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F0902F" w14:textId="77777777" w:rsidR="00C44C24" w:rsidRDefault="00634CB2" w:rsidP="00C44C24">
      <w:pPr>
        <w:ind w:firstLine="0"/>
        <w:jc w:val="center"/>
        <w:rPr>
          <w:b/>
          <w:caps/>
          <w:sz w:val="28"/>
        </w:rPr>
      </w:pPr>
      <w:r>
        <w:rPr>
          <w:b/>
          <w:caps/>
          <w:noProof/>
          <w:sz w:val="28"/>
          <w:lang w:bidi="ar-SA"/>
        </w:rPr>
        <w:drawing>
          <wp:inline distT="0" distB="0" distL="0" distR="0" wp14:anchorId="4667B403" wp14:editId="1371AE16">
            <wp:extent cx="1270934" cy="1263015"/>
            <wp:effectExtent l="0" t="0" r="0" b="0"/>
            <wp:docPr id="1" name="Picture 1" descr="Macintosh HD:Users:AlistairCrompton:Dropbox:BCC YOUTH:bccyouth 2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listairCrompton:Dropbox:BCC YOUTH:bccyouth 201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078" cy="1263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D7FD18" w14:textId="77777777" w:rsidR="00FA6CCB" w:rsidRDefault="00D61D71" w:rsidP="00C44C24">
      <w:pPr>
        <w:ind w:firstLine="0"/>
        <w:jc w:val="center"/>
        <w:rPr>
          <w:b/>
          <w:caps/>
          <w:sz w:val="28"/>
        </w:rPr>
      </w:pPr>
      <w:r>
        <w:rPr>
          <w:b/>
          <w:caps/>
          <w:sz w:val="28"/>
        </w:rPr>
        <w:t>PARENTAL CONSENT FORM</w:t>
      </w:r>
    </w:p>
    <w:p w14:paraId="24154708" w14:textId="77777777" w:rsidR="00FA6CCB" w:rsidRDefault="00D61D71" w:rsidP="00C44C24">
      <w:pPr>
        <w:pStyle w:val="Heading2"/>
      </w:pPr>
      <w:r>
        <w:t>Young Persons</w:t>
      </w:r>
      <w:r w:rsidR="00FA6CCB">
        <w:t xml:space="preserve"> Part</w:t>
      </w:r>
    </w:p>
    <w:p w14:paraId="5F52BD8E" w14:textId="77777777" w:rsidR="00A11891" w:rsidRPr="00B117FD" w:rsidRDefault="00A11891" w:rsidP="00FA6CCB">
      <w:pPr>
        <w:spacing w:after="120"/>
        <w:ind w:firstLine="0"/>
      </w:pPr>
      <w:r w:rsidRPr="00B117FD">
        <w:t>Name:</w:t>
      </w:r>
      <w:r w:rsidRPr="00B117FD">
        <w:tab/>
      </w:r>
      <w:r w:rsidRPr="00B117FD">
        <w:tab/>
      </w:r>
      <w:r w:rsidRPr="00B117FD">
        <w:tab/>
      </w:r>
      <w:r w:rsidRPr="00B117FD">
        <w:tab/>
        <w:t xml:space="preserve">  </w:t>
      </w:r>
      <w:r w:rsidRPr="00B117FD">
        <w:tab/>
      </w:r>
      <w:r w:rsidRPr="00B117FD">
        <w:tab/>
      </w:r>
      <w:r w:rsidRPr="00B117FD">
        <w:tab/>
      </w:r>
      <w:r w:rsidRPr="00B117FD">
        <w:tab/>
      </w:r>
      <w:r w:rsidRPr="00B117FD">
        <w:tab/>
        <w:t xml:space="preserve">                                                                                       </w:t>
      </w:r>
    </w:p>
    <w:p w14:paraId="043EE943" w14:textId="77777777" w:rsidR="00A11891" w:rsidRPr="00B117FD" w:rsidRDefault="00A11891" w:rsidP="00FA6CCB">
      <w:pPr>
        <w:spacing w:after="120"/>
        <w:ind w:firstLine="0"/>
      </w:pPr>
      <w:r w:rsidRPr="00B117FD">
        <w:t>Address:</w:t>
      </w:r>
      <w:r w:rsidRPr="00B117FD">
        <w:tab/>
      </w:r>
      <w:r w:rsidRPr="00B117FD">
        <w:tab/>
      </w:r>
      <w:r w:rsidRPr="00B117FD">
        <w:tab/>
      </w:r>
      <w:r w:rsidRPr="00B117FD">
        <w:tab/>
      </w:r>
      <w:r w:rsidRPr="00B117FD">
        <w:tab/>
        <w:t xml:space="preserve">  </w:t>
      </w:r>
      <w:r w:rsidRPr="00B117FD">
        <w:tab/>
      </w:r>
      <w:r w:rsidRPr="00B117FD">
        <w:tab/>
      </w:r>
      <w:r w:rsidRPr="00B117FD">
        <w:tab/>
      </w:r>
      <w:r w:rsidRPr="00B117FD">
        <w:tab/>
      </w:r>
    </w:p>
    <w:p w14:paraId="7C876416" w14:textId="77777777" w:rsidR="00A11891" w:rsidRPr="00B117FD" w:rsidRDefault="00A11891" w:rsidP="00FA6CCB">
      <w:pPr>
        <w:spacing w:after="120"/>
        <w:ind w:firstLine="0"/>
      </w:pPr>
      <w:r w:rsidRPr="00B117FD">
        <w:t>Postcode:</w:t>
      </w:r>
      <w:r w:rsidRPr="00B117FD">
        <w:tab/>
      </w:r>
      <w:r w:rsidRPr="00B117FD">
        <w:tab/>
      </w:r>
      <w:r w:rsidRPr="00B117FD">
        <w:tab/>
        <w:t xml:space="preserve"> </w:t>
      </w:r>
      <w:r w:rsidRPr="00B117FD">
        <w:tab/>
      </w:r>
      <w:r w:rsidRPr="00B117FD">
        <w:tab/>
      </w:r>
      <w:r w:rsidRPr="00B117FD">
        <w:tab/>
      </w:r>
      <w:r w:rsidRPr="00B117FD">
        <w:tab/>
      </w:r>
      <w:r w:rsidRPr="00B117FD">
        <w:tab/>
      </w:r>
      <w:r w:rsidRPr="00B117FD">
        <w:tab/>
      </w:r>
    </w:p>
    <w:p w14:paraId="71179B65" w14:textId="77777777" w:rsidR="00A11891" w:rsidRPr="00B117FD" w:rsidRDefault="00A11891" w:rsidP="00FA6CCB">
      <w:pPr>
        <w:spacing w:after="120"/>
        <w:ind w:firstLine="0"/>
      </w:pPr>
      <w:r w:rsidRPr="00B117FD">
        <w:t>Email:</w:t>
      </w:r>
      <w:r w:rsidRPr="00B117FD">
        <w:tab/>
      </w:r>
      <w:r w:rsidRPr="00B117FD">
        <w:tab/>
      </w:r>
      <w:r w:rsidRPr="00B117FD">
        <w:tab/>
        <w:t xml:space="preserve">   </w:t>
      </w:r>
      <w:r w:rsidRPr="00B117FD">
        <w:tab/>
      </w:r>
      <w:r w:rsidRPr="00B117FD">
        <w:tab/>
      </w:r>
      <w:r w:rsidRPr="00B117FD">
        <w:tab/>
        <w:t xml:space="preserve">  </w:t>
      </w:r>
      <w:r w:rsidRPr="00B117FD">
        <w:tab/>
      </w:r>
      <w:r w:rsidRPr="00B117FD">
        <w:tab/>
      </w:r>
      <w:r w:rsidRPr="00B117FD">
        <w:tab/>
      </w:r>
    </w:p>
    <w:p w14:paraId="31B17830" w14:textId="77777777" w:rsidR="00A11891" w:rsidRPr="00B117FD" w:rsidRDefault="00A11891" w:rsidP="00FA6CCB">
      <w:pPr>
        <w:spacing w:after="120"/>
        <w:ind w:firstLine="0"/>
      </w:pPr>
      <w:r w:rsidRPr="00B117FD">
        <w:t>Mobile number:</w:t>
      </w:r>
      <w:r w:rsidRPr="00B117FD">
        <w:tab/>
      </w:r>
      <w:r w:rsidRPr="00B117FD">
        <w:tab/>
      </w:r>
      <w:r w:rsidRPr="00B117FD">
        <w:tab/>
        <w:t xml:space="preserve"> </w:t>
      </w:r>
      <w:r w:rsidRPr="00B117FD">
        <w:tab/>
      </w:r>
      <w:r w:rsidRPr="00B117FD">
        <w:tab/>
      </w:r>
      <w:r w:rsidRPr="00B117FD">
        <w:tab/>
      </w:r>
      <w:r w:rsidRPr="00B117FD">
        <w:tab/>
      </w:r>
    </w:p>
    <w:p w14:paraId="005CA514" w14:textId="77777777" w:rsidR="00A11891" w:rsidRPr="00B117FD" w:rsidRDefault="00A11891" w:rsidP="00FA6CCB">
      <w:pPr>
        <w:spacing w:after="120"/>
        <w:ind w:firstLine="0"/>
      </w:pPr>
      <w:r w:rsidRPr="00B117FD">
        <w:t xml:space="preserve">Date of birth:  </w:t>
      </w:r>
      <w:r w:rsidRPr="00B117FD">
        <w:tab/>
        <w:t xml:space="preserve">  </w:t>
      </w:r>
      <w:r w:rsidRPr="00B117FD">
        <w:tab/>
      </w:r>
      <w:r w:rsidRPr="00B117FD">
        <w:tab/>
        <w:t xml:space="preserve"> </w:t>
      </w:r>
    </w:p>
    <w:p w14:paraId="7D35A95C" w14:textId="77777777" w:rsidR="00A11891" w:rsidRPr="00B117FD" w:rsidRDefault="00A11891" w:rsidP="00FA6CCB">
      <w:pPr>
        <w:ind w:firstLine="0"/>
      </w:pPr>
      <w:r w:rsidRPr="00B117FD">
        <w:t xml:space="preserve">I would love </w:t>
      </w:r>
      <w:r w:rsidR="00D61D71">
        <w:t>come along BCC Youth</w:t>
      </w:r>
      <w:r w:rsidR="00FA6CCB">
        <w:t>.</w:t>
      </w:r>
      <w:r w:rsidRPr="00B117FD">
        <w:t xml:space="preserve"> I </w:t>
      </w:r>
      <w:r w:rsidR="00D61D71">
        <w:t xml:space="preserve">agree to abide by the instructions of the </w:t>
      </w:r>
      <w:r w:rsidRPr="00B117FD">
        <w:t>Youth team.</w:t>
      </w:r>
    </w:p>
    <w:p w14:paraId="0EAF1800" w14:textId="77777777" w:rsidR="00A11891" w:rsidRPr="00B117FD" w:rsidRDefault="00A11891" w:rsidP="00A11891"/>
    <w:p w14:paraId="6E387750" w14:textId="77777777" w:rsidR="00A11891" w:rsidRPr="00B117FD" w:rsidRDefault="00A11891" w:rsidP="00FA6CCB">
      <w:pPr>
        <w:ind w:firstLine="0"/>
      </w:pPr>
      <w:proofErr w:type="gramStart"/>
      <w:r w:rsidRPr="00B117FD">
        <w:t>Signed</w:t>
      </w:r>
      <w:r w:rsidRPr="00B117FD">
        <w:tab/>
        <w:t>:</w:t>
      </w:r>
      <w:proofErr w:type="gramEnd"/>
      <w:r w:rsidRPr="00B117FD">
        <w:t xml:space="preserve">     </w:t>
      </w:r>
      <w:r w:rsidRPr="00B117FD">
        <w:rPr>
          <w:color w:val="A6A6A6"/>
        </w:rPr>
        <w:t>…………………………………………………………</w:t>
      </w:r>
      <w:r w:rsidRPr="00B117FD">
        <w:rPr>
          <w:color w:val="A6A6A6"/>
        </w:rPr>
        <w:tab/>
      </w:r>
      <w:r w:rsidRPr="00B117FD">
        <w:t xml:space="preserve">   </w:t>
      </w:r>
      <w:r w:rsidRPr="00B117FD">
        <w:tab/>
        <w:t>Date:</w:t>
      </w:r>
      <w:r w:rsidRPr="00B117FD">
        <w:rPr>
          <w:color w:val="A6A6A6"/>
        </w:rPr>
        <w:t xml:space="preserve">    …………………………</w:t>
      </w:r>
    </w:p>
    <w:p w14:paraId="07462490" w14:textId="77777777" w:rsidR="00A11891" w:rsidRPr="00B117FD" w:rsidRDefault="00FA6CCB" w:rsidP="00FA6CCB">
      <w:pPr>
        <w:pStyle w:val="Heading2"/>
      </w:pPr>
      <w:r>
        <w:t>Parent/Guardian Part</w:t>
      </w:r>
    </w:p>
    <w:p w14:paraId="28F55C64" w14:textId="77777777" w:rsidR="00A11891" w:rsidRPr="00B117FD" w:rsidRDefault="00A11891" w:rsidP="00FA6CCB">
      <w:pPr>
        <w:spacing w:after="120"/>
        <w:ind w:firstLine="0"/>
      </w:pPr>
      <w:r w:rsidRPr="00B117FD">
        <w:t>Parent/guardian name(s):</w:t>
      </w:r>
      <w:r w:rsidRPr="00B117FD">
        <w:tab/>
        <w:t xml:space="preserve">  </w:t>
      </w:r>
      <w:r w:rsidRPr="00B117FD">
        <w:tab/>
      </w:r>
      <w:r w:rsidRPr="00B117FD">
        <w:tab/>
      </w:r>
      <w:r w:rsidRPr="00B117FD">
        <w:tab/>
      </w:r>
      <w:r w:rsidRPr="00B117FD">
        <w:tab/>
      </w:r>
    </w:p>
    <w:p w14:paraId="67E62505" w14:textId="77777777" w:rsidR="00A11891" w:rsidRPr="00B117FD" w:rsidRDefault="00A11891" w:rsidP="00FA6CCB">
      <w:pPr>
        <w:spacing w:after="120"/>
        <w:ind w:firstLine="0"/>
      </w:pPr>
      <w:r w:rsidRPr="00B117FD">
        <w:t>Address (if different from above):</w:t>
      </w:r>
    </w:p>
    <w:p w14:paraId="03270F9B" w14:textId="77777777" w:rsidR="00A11891" w:rsidRPr="00B117FD" w:rsidRDefault="00A11891" w:rsidP="00FA6CCB">
      <w:pPr>
        <w:spacing w:after="120"/>
        <w:ind w:firstLine="0"/>
      </w:pPr>
      <w:r w:rsidRPr="00B117FD">
        <w:t>Postcode:</w:t>
      </w:r>
    </w:p>
    <w:p w14:paraId="0C8E582C" w14:textId="77777777" w:rsidR="00A11891" w:rsidRPr="00B117FD" w:rsidRDefault="00A11891" w:rsidP="00FA6CCB">
      <w:pPr>
        <w:spacing w:after="120"/>
        <w:ind w:firstLine="0"/>
      </w:pPr>
      <w:r w:rsidRPr="00B117FD">
        <w:t>Email(s):</w:t>
      </w:r>
    </w:p>
    <w:p w14:paraId="4BD93F91" w14:textId="77777777" w:rsidR="00A11891" w:rsidRPr="00B117FD" w:rsidRDefault="00A11891" w:rsidP="00FA6CCB">
      <w:pPr>
        <w:spacing w:after="120"/>
        <w:ind w:firstLine="0"/>
      </w:pPr>
      <w:r w:rsidRPr="00B117FD">
        <w:t>Home telephone number(s):</w:t>
      </w:r>
      <w:r w:rsidRPr="00B117FD">
        <w:tab/>
        <w:t xml:space="preserve">    </w:t>
      </w:r>
      <w:r w:rsidRPr="00B117FD">
        <w:tab/>
      </w:r>
      <w:r w:rsidRPr="00B117FD">
        <w:tab/>
      </w:r>
      <w:r w:rsidRPr="00B117FD">
        <w:tab/>
      </w:r>
      <w:r w:rsidRPr="00B117FD">
        <w:tab/>
      </w:r>
    </w:p>
    <w:p w14:paraId="68687541" w14:textId="77777777" w:rsidR="00A11891" w:rsidRPr="00B117FD" w:rsidRDefault="00A11891" w:rsidP="00FA6CCB">
      <w:pPr>
        <w:spacing w:after="120"/>
        <w:ind w:firstLine="0"/>
      </w:pPr>
      <w:r w:rsidRPr="00B117FD">
        <w:t>Mobile number(s):</w:t>
      </w:r>
    </w:p>
    <w:p w14:paraId="0A673C7F" w14:textId="77777777" w:rsidR="00A11891" w:rsidRPr="00B117FD" w:rsidRDefault="00A11891" w:rsidP="00FA6CCB">
      <w:pPr>
        <w:spacing w:after="120"/>
        <w:ind w:firstLine="0"/>
      </w:pPr>
      <w:r w:rsidRPr="00B117FD">
        <w:t>Other emergency contact (24 hrs):</w:t>
      </w:r>
    </w:p>
    <w:p w14:paraId="35888D9C" w14:textId="77777777" w:rsidR="00A11891" w:rsidRPr="00B117FD" w:rsidRDefault="00A11891" w:rsidP="00FA6CCB">
      <w:pPr>
        <w:spacing w:after="120"/>
        <w:ind w:firstLine="0"/>
      </w:pPr>
      <w:r w:rsidRPr="00B117FD">
        <w:t>Medical requirements:</w:t>
      </w:r>
    </w:p>
    <w:p w14:paraId="52AD595C" w14:textId="77777777" w:rsidR="00A11891" w:rsidRPr="00B117FD" w:rsidRDefault="00A11891" w:rsidP="00FA6CCB">
      <w:pPr>
        <w:spacing w:after="120"/>
        <w:ind w:firstLine="0"/>
      </w:pPr>
      <w:r w:rsidRPr="00B117FD">
        <w:t>Dietary needs:</w:t>
      </w:r>
    </w:p>
    <w:p w14:paraId="5F4A0765" w14:textId="77777777" w:rsidR="00A11891" w:rsidRPr="00B117FD" w:rsidRDefault="00A11891" w:rsidP="00FA6CCB">
      <w:pPr>
        <w:spacing w:after="120"/>
        <w:ind w:firstLine="0"/>
      </w:pPr>
      <w:r w:rsidRPr="00B117FD">
        <w:t>Allergies:</w:t>
      </w:r>
    </w:p>
    <w:p w14:paraId="360A99E4" w14:textId="77777777" w:rsidR="00A11891" w:rsidRPr="00B117FD" w:rsidRDefault="00A11891" w:rsidP="00FA6CCB">
      <w:pPr>
        <w:spacing w:after="120"/>
        <w:ind w:firstLine="0"/>
      </w:pPr>
      <w:r w:rsidRPr="00B117FD">
        <w:t>Doctor’s name:</w:t>
      </w:r>
      <w:r w:rsidRPr="00B117FD">
        <w:tab/>
      </w:r>
    </w:p>
    <w:p w14:paraId="4FBE7E65" w14:textId="77777777" w:rsidR="00A11891" w:rsidRPr="00B117FD" w:rsidRDefault="00A11891" w:rsidP="00FA6CCB">
      <w:pPr>
        <w:spacing w:after="120"/>
        <w:ind w:firstLine="0"/>
      </w:pPr>
      <w:r w:rsidRPr="00B117FD">
        <w:t>Doctor’s phone number:</w:t>
      </w:r>
    </w:p>
    <w:p w14:paraId="5A03B5DE" w14:textId="77777777" w:rsidR="00A11891" w:rsidRPr="00B117FD" w:rsidRDefault="00A11891" w:rsidP="001C2C3B">
      <w:pPr>
        <w:ind w:firstLine="0"/>
      </w:pPr>
      <w:r w:rsidRPr="00B117FD">
        <w:t xml:space="preserve">I agree to </w:t>
      </w:r>
      <w:r w:rsidRPr="00B117FD">
        <w:rPr>
          <w:color w:val="A6A6A6"/>
        </w:rPr>
        <w:t xml:space="preserve"> …………</w:t>
      </w:r>
      <w:r w:rsidR="001C2C3B">
        <w:rPr>
          <w:color w:val="A6A6A6"/>
        </w:rPr>
        <w:t>…</w:t>
      </w:r>
      <w:r w:rsidR="00C44C24">
        <w:rPr>
          <w:color w:val="A6A6A6"/>
        </w:rPr>
        <w:t>…….</w:t>
      </w:r>
      <w:r w:rsidR="001C2C3B">
        <w:rPr>
          <w:color w:val="A6A6A6"/>
        </w:rPr>
        <w:t>..</w:t>
      </w:r>
      <w:r w:rsidRPr="00B117FD">
        <w:rPr>
          <w:color w:val="A6A6A6"/>
        </w:rPr>
        <w:t xml:space="preserve">….……… </w:t>
      </w:r>
      <w:r w:rsidR="003537E7">
        <w:t>attending BCCC Youth activ</w:t>
      </w:r>
      <w:r w:rsidR="00634CB2">
        <w:t>i</w:t>
      </w:r>
      <w:r w:rsidR="003537E7">
        <w:t>ties</w:t>
      </w:r>
      <w:r w:rsidR="001C2C3B">
        <w:t xml:space="preserve"> </w:t>
      </w:r>
      <w:r w:rsidRPr="00B117FD">
        <w:t>and entrust them to the leaders’ responsible care. I understand</w:t>
      </w:r>
      <w:r w:rsidR="00D61D71">
        <w:t xml:space="preserve"> for outdoor/social activities</w:t>
      </w:r>
      <w:r w:rsidRPr="00B117FD">
        <w:t xml:space="preserve"> </w:t>
      </w:r>
      <w:r w:rsidR="001C2C3B">
        <w:t>that they will be travelling by car/minibus</w:t>
      </w:r>
    </w:p>
    <w:p w14:paraId="5B64E2EF" w14:textId="77777777" w:rsidR="00A11891" w:rsidRPr="00B117FD" w:rsidRDefault="00A11891" w:rsidP="001C2C3B">
      <w:pPr>
        <w:ind w:firstLine="0"/>
      </w:pPr>
    </w:p>
    <w:p w14:paraId="4862CA22" w14:textId="77777777" w:rsidR="00A11891" w:rsidRPr="001C2C3B" w:rsidRDefault="00A11891" w:rsidP="001C2C3B">
      <w:pPr>
        <w:ind w:firstLine="0"/>
      </w:pPr>
      <w:r w:rsidRPr="00B117FD">
        <w:t xml:space="preserve">I give my permission for the leaders or venue staff to treat my child for minor medical needs, including administration of pain medication (such as </w:t>
      </w:r>
      <w:proofErr w:type="spellStart"/>
      <w:r w:rsidRPr="00B117FD">
        <w:t>Paracetamol</w:t>
      </w:r>
      <w:proofErr w:type="spellEnd"/>
      <w:r w:rsidRPr="00B117FD">
        <w:t xml:space="preserve"> and Ibuprofen) as needed.</w:t>
      </w:r>
    </w:p>
    <w:p w14:paraId="10F155FE" w14:textId="77777777" w:rsidR="00A11891" w:rsidRPr="00B117FD" w:rsidRDefault="00A11891" w:rsidP="00A11891">
      <w:pPr>
        <w:rPr>
          <w:b/>
        </w:rPr>
      </w:pPr>
    </w:p>
    <w:p w14:paraId="157CAA5F" w14:textId="77777777" w:rsidR="00A11891" w:rsidRPr="00B117FD" w:rsidRDefault="00A11891" w:rsidP="001C2C3B">
      <w:pPr>
        <w:ind w:firstLine="0"/>
      </w:pPr>
      <w:r w:rsidRPr="00B117FD">
        <w:t>I have described any relevant medical, dietary and allergy details above. In case of an emergency, I can be contacted at the number(s) above.</w:t>
      </w:r>
    </w:p>
    <w:p w14:paraId="6AA0C1B8" w14:textId="77777777" w:rsidR="00A11891" w:rsidRPr="00B117FD" w:rsidRDefault="00A11891" w:rsidP="00C44C24">
      <w:pPr>
        <w:ind w:firstLine="0"/>
      </w:pPr>
    </w:p>
    <w:p w14:paraId="3434AD6D" w14:textId="77777777" w:rsidR="00A11891" w:rsidRPr="00B117FD" w:rsidRDefault="00A11891" w:rsidP="001C2C3B">
      <w:pPr>
        <w:ind w:firstLine="0"/>
        <w:rPr>
          <w:color w:val="A6A6A6"/>
        </w:rPr>
      </w:pPr>
      <w:proofErr w:type="gramStart"/>
      <w:r w:rsidRPr="00B117FD">
        <w:t>Signed</w:t>
      </w:r>
      <w:r w:rsidRPr="00B117FD">
        <w:tab/>
        <w:t>:</w:t>
      </w:r>
      <w:proofErr w:type="gramEnd"/>
      <w:r w:rsidRPr="00B117FD">
        <w:t xml:space="preserve">     </w:t>
      </w:r>
      <w:r w:rsidRPr="00B117FD">
        <w:rPr>
          <w:color w:val="A6A6A6"/>
        </w:rPr>
        <w:t xml:space="preserve">………………………………………   </w:t>
      </w:r>
      <w:r w:rsidRPr="00B117FD">
        <w:t>(parent/guardian)</w:t>
      </w:r>
      <w:r w:rsidRPr="00B117FD">
        <w:tab/>
        <w:t>Date:</w:t>
      </w:r>
      <w:r w:rsidRPr="00B117FD">
        <w:rPr>
          <w:color w:val="A6A6A6"/>
        </w:rPr>
        <w:t xml:space="preserve">    …………………………</w:t>
      </w:r>
    </w:p>
    <w:p w14:paraId="63EDF28E" w14:textId="77777777" w:rsidR="00A11891" w:rsidRPr="00B117FD" w:rsidRDefault="00A11891" w:rsidP="00C44C24">
      <w:pPr>
        <w:ind w:firstLine="0"/>
      </w:pPr>
    </w:p>
    <w:p w14:paraId="3A7F2820" w14:textId="77777777" w:rsidR="005F03A1" w:rsidRDefault="00A11891" w:rsidP="005F03A1">
      <w:pPr>
        <w:ind w:firstLine="0"/>
      </w:pPr>
      <w:r w:rsidRPr="00B117FD">
        <w:t xml:space="preserve">PLEASE RETURN THIS SLIP </w:t>
      </w:r>
      <w:r w:rsidR="000F1C02">
        <w:t>TO ALI CROMPTON, BCC YOU</w:t>
      </w:r>
      <w:r w:rsidR="00634CB2">
        <w:t>TH, 49a SATURDAY MARKET, HU17 8A</w:t>
      </w:r>
      <w:bookmarkStart w:id="0" w:name="_GoBack"/>
      <w:bookmarkEnd w:id="0"/>
      <w:r w:rsidR="000F1C02">
        <w:t>A</w:t>
      </w:r>
    </w:p>
    <w:p w14:paraId="3B3314BD" w14:textId="77777777" w:rsidR="000F1C02" w:rsidRDefault="000F1C02" w:rsidP="005F03A1">
      <w:pPr>
        <w:ind w:firstLine="0"/>
      </w:pPr>
      <w:r>
        <w:t xml:space="preserve">OR E-MAIL TO: </w:t>
      </w:r>
      <w:hyperlink r:id="rId6" w:history="1">
        <w:r w:rsidRPr="004E0C16">
          <w:rPr>
            <w:rStyle w:val="Hyperlink"/>
          </w:rPr>
          <w:t>INFO@BCCYOUTH.INFO</w:t>
        </w:r>
      </w:hyperlink>
    </w:p>
    <w:p w14:paraId="31AF6A95" w14:textId="77777777" w:rsidR="003537E7" w:rsidRDefault="003537E7" w:rsidP="005F03A1">
      <w:pPr>
        <w:ind w:firstLine="0"/>
        <w:rPr>
          <w:i/>
        </w:rPr>
      </w:pPr>
    </w:p>
    <w:p w14:paraId="31989A64" w14:textId="77777777" w:rsidR="00FA2EEE" w:rsidRPr="000F1C02" w:rsidRDefault="00FA2EEE" w:rsidP="005F03A1">
      <w:pPr>
        <w:ind w:firstLine="0"/>
        <w:rPr>
          <w:i/>
        </w:rPr>
      </w:pPr>
      <w:r w:rsidRPr="000F1C02">
        <w:rPr>
          <w:i/>
        </w:rPr>
        <w:t>WE OPERATE AN OPT OUT POLICY ON PHOTO/VIDEO – PLEASE INDICATE IF YOU DO NOT WISH YOUR CHILD TO APPEAR ON MULTIMEDIA (WHICH WILL BE USED ONLY FOR PUBLICITY AND NOT SHARED)</w:t>
      </w:r>
    </w:p>
    <w:sectPr w:rsidR="00FA2EEE" w:rsidRPr="000F1C02" w:rsidSect="00C44C24">
      <w:pgSz w:w="11906" w:h="16838"/>
      <w:pgMar w:top="709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Light">
    <w:altName w:val="Helvetica Neue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LightItalic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B4394"/>
    <w:rsid w:val="000E5593"/>
    <w:rsid w:val="000F1C02"/>
    <w:rsid w:val="001C2C3B"/>
    <w:rsid w:val="003537E7"/>
    <w:rsid w:val="003F37D4"/>
    <w:rsid w:val="00416490"/>
    <w:rsid w:val="004470C1"/>
    <w:rsid w:val="005F03A1"/>
    <w:rsid w:val="00634CB2"/>
    <w:rsid w:val="006F188C"/>
    <w:rsid w:val="007E1508"/>
    <w:rsid w:val="007F412C"/>
    <w:rsid w:val="008B4394"/>
    <w:rsid w:val="00A11891"/>
    <w:rsid w:val="00AB7453"/>
    <w:rsid w:val="00B22776"/>
    <w:rsid w:val="00C27340"/>
    <w:rsid w:val="00C44C24"/>
    <w:rsid w:val="00CA0AE5"/>
    <w:rsid w:val="00D43E20"/>
    <w:rsid w:val="00D61D71"/>
    <w:rsid w:val="00DC50AB"/>
    <w:rsid w:val="00EA31EC"/>
    <w:rsid w:val="00EF7AA3"/>
    <w:rsid w:val="00F47EE3"/>
    <w:rsid w:val="00FA2EEE"/>
    <w:rsid w:val="00FA5724"/>
    <w:rsid w:val="00FA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D675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394"/>
  </w:style>
  <w:style w:type="paragraph" w:styleId="Heading1">
    <w:name w:val="heading 1"/>
    <w:basedOn w:val="Normal"/>
    <w:next w:val="Normal"/>
    <w:link w:val="Heading1Char"/>
    <w:uiPriority w:val="9"/>
    <w:qFormat/>
    <w:rsid w:val="008B4394"/>
    <w:pPr>
      <w:pBdr>
        <w:bottom w:val="single" w:sz="12" w:space="1" w:color="C77C0E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C77C0E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4394"/>
    <w:pPr>
      <w:pBdr>
        <w:bottom w:val="single" w:sz="8" w:space="1" w:color="F0A22E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C77C0E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4394"/>
    <w:pPr>
      <w:pBdr>
        <w:bottom w:val="single" w:sz="4" w:space="1" w:color="F6C681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F0A22E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4394"/>
    <w:pPr>
      <w:pBdr>
        <w:bottom w:val="single" w:sz="4" w:space="2" w:color="F9D9AB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F0A22E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B439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F0A22E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B439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F0A22E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439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B58B80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439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B58B80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439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B58B80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39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B4394"/>
    <w:rPr>
      <w:rFonts w:asciiTheme="majorHAnsi" w:eastAsiaTheme="majorEastAsia" w:hAnsiTheme="majorHAnsi" w:cstheme="majorBidi"/>
      <w:b/>
      <w:bCs/>
      <w:color w:val="C77C0E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B4394"/>
    <w:rPr>
      <w:rFonts w:asciiTheme="majorHAnsi" w:eastAsiaTheme="majorEastAsia" w:hAnsiTheme="majorHAnsi" w:cstheme="majorBidi"/>
      <w:color w:val="C77C0E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4394"/>
    <w:rPr>
      <w:rFonts w:asciiTheme="majorHAnsi" w:eastAsiaTheme="majorEastAsia" w:hAnsiTheme="majorHAnsi" w:cstheme="majorBidi"/>
      <w:color w:val="F0A22E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4394"/>
    <w:rPr>
      <w:rFonts w:asciiTheme="majorHAnsi" w:eastAsiaTheme="majorEastAsia" w:hAnsiTheme="majorHAnsi" w:cstheme="majorBidi"/>
      <w:i/>
      <w:iCs/>
      <w:color w:val="F0A22E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B4394"/>
    <w:rPr>
      <w:rFonts w:asciiTheme="majorHAnsi" w:eastAsiaTheme="majorEastAsia" w:hAnsiTheme="majorHAnsi" w:cstheme="majorBidi"/>
      <w:color w:val="F0A22E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B4394"/>
    <w:rPr>
      <w:rFonts w:asciiTheme="majorHAnsi" w:eastAsiaTheme="majorEastAsia" w:hAnsiTheme="majorHAnsi" w:cstheme="majorBidi"/>
      <w:i/>
      <w:iCs/>
      <w:color w:val="F0A22E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4394"/>
    <w:rPr>
      <w:rFonts w:asciiTheme="majorHAnsi" w:eastAsiaTheme="majorEastAsia" w:hAnsiTheme="majorHAnsi" w:cstheme="majorBidi"/>
      <w:b/>
      <w:bCs/>
      <w:color w:val="B58B80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4394"/>
    <w:rPr>
      <w:rFonts w:asciiTheme="majorHAnsi" w:eastAsiaTheme="majorEastAsia" w:hAnsiTheme="majorHAnsi" w:cstheme="majorBidi"/>
      <w:b/>
      <w:bCs/>
      <w:i/>
      <w:iCs/>
      <w:color w:val="B58B80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4394"/>
    <w:rPr>
      <w:rFonts w:asciiTheme="majorHAnsi" w:eastAsiaTheme="majorEastAsia" w:hAnsiTheme="majorHAnsi" w:cstheme="majorBidi"/>
      <w:i/>
      <w:iCs/>
      <w:color w:val="B58B80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B4394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B4394"/>
    <w:pPr>
      <w:pBdr>
        <w:top w:val="single" w:sz="8" w:space="10" w:color="F7D096" w:themeColor="accent1" w:themeTint="7F"/>
        <w:bottom w:val="single" w:sz="24" w:space="15" w:color="B58B80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845209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8B4394"/>
    <w:rPr>
      <w:rFonts w:asciiTheme="majorHAnsi" w:eastAsiaTheme="majorEastAsia" w:hAnsiTheme="majorHAnsi" w:cstheme="majorBidi"/>
      <w:i/>
      <w:iCs/>
      <w:color w:val="845209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439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B4394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8B4394"/>
    <w:rPr>
      <w:b/>
      <w:bCs/>
      <w:spacing w:val="0"/>
    </w:rPr>
  </w:style>
  <w:style w:type="character" w:styleId="Emphasis">
    <w:name w:val="Emphasis"/>
    <w:uiPriority w:val="20"/>
    <w:qFormat/>
    <w:rsid w:val="008B4394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8B4394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8B4394"/>
  </w:style>
  <w:style w:type="paragraph" w:styleId="ListParagraph">
    <w:name w:val="List Paragraph"/>
    <w:basedOn w:val="Normal"/>
    <w:uiPriority w:val="34"/>
    <w:qFormat/>
    <w:rsid w:val="008B439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B439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8B439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4394"/>
    <w:pPr>
      <w:pBdr>
        <w:top w:val="single" w:sz="12" w:space="10" w:color="F9D9AB" w:themeColor="accent1" w:themeTint="66"/>
        <w:left w:val="single" w:sz="36" w:space="4" w:color="F0A22E" w:themeColor="accent1"/>
        <w:bottom w:val="single" w:sz="24" w:space="10" w:color="B58B80" w:themeColor="accent3"/>
        <w:right w:val="single" w:sz="36" w:space="4" w:color="F0A22E" w:themeColor="accent1"/>
      </w:pBdr>
      <w:shd w:val="clear" w:color="auto" w:fill="F0A22E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439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F0A22E" w:themeFill="accent1"/>
    </w:rPr>
  </w:style>
  <w:style w:type="character" w:styleId="SubtleEmphasis">
    <w:name w:val="Subtle Emphasis"/>
    <w:uiPriority w:val="19"/>
    <w:qFormat/>
    <w:rsid w:val="008B4394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8B4394"/>
    <w:rPr>
      <w:b/>
      <w:bCs/>
      <w:i/>
      <w:iCs/>
      <w:color w:val="F0A22E" w:themeColor="accent1"/>
      <w:sz w:val="22"/>
      <w:szCs w:val="22"/>
    </w:rPr>
  </w:style>
  <w:style w:type="character" w:styleId="SubtleReference">
    <w:name w:val="Subtle Reference"/>
    <w:uiPriority w:val="31"/>
    <w:qFormat/>
    <w:rsid w:val="008B4394"/>
    <w:rPr>
      <w:color w:val="auto"/>
      <w:u w:val="single" w:color="B58B80" w:themeColor="accent3"/>
    </w:rPr>
  </w:style>
  <w:style w:type="character" w:styleId="IntenseReference">
    <w:name w:val="Intense Reference"/>
    <w:basedOn w:val="DefaultParagraphFont"/>
    <w:uiPriority w:val="32"/>
    <w:qFormat/>
    <w:rsid w:val="008B4394"/>
    <w:rPr>
      <w:b/>
      <w:bCs/>
      <w:color w:val="926155" w:themeColor="accent3" w:themeShade="BF"/>
      <w:u w:val="single" w:color="B58B80" w:themeColor="accent3"/>
    </w:rPr>
  </w:style>
  <w:style w:type="character" w:styleId="BookTitle">
    <w:name w:val="Book Title"/>
    <w:basedOn w:val="DefaultParagraphFont"/>
    <w:uiPriority w:val="33"/>
    <w:qFormat/>
    <w:rsid w:val="008B439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4394"/>
    <w:pPr>
      <w:outlineLvl w:val="9"/>
    </w:pPr>
  </w:style>
  <w:style w:type="paragraph" w:customStyle="1" w:styleId="Default">
    <w:name w:val="Default"/>
    <w:rsid w:val="00DC50AB"/>
    <w:pPr>
      <w:autoSpaceDE w:val="0"/>
      <w:autoSpaceDN w:val="0"/>
      <w:adjustRightInd w:val="0"/>
      <w:ind w:firstLine="0"/>
    </w:pPr>
    <w:rPr>
      <w:rFonts w:ascii="Helvetica 45 Light" w:hAnsi="Helvetica 45 Light" w:cs="Helvetica 45 Light"/>
      <w:color w:val="000000"/>
      <w:sz w:val="24"/>
      <w:szCs w:val="24"/>
      <w:lang w:val="en-GB" w:bidi="ar-SA"/>
    </w:rPr>
  </w:style>
  <w:style w:type="paragraph" w:customStyle="1" w:styleId="Pa3">
    <w:name w:val="Pa3"/>
    <w:basedOn w:val="Default"/>
    <w:next w:val="Default"/>
    <w:uiPriority w:val="99"/>
    <w:rsid w:val="00DC50AB"/>
    <w:pPr>
      <w:spacing w:line="22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6F188C"/>
    <w:pPr>
      <w:spacing w:line="22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6F188C"/>
    <w:rPr>
      <w:rFonts w:cs="Helvetica 45 Light"/>
      <w:color w:val="000000"/>
      <w:sz w:val="22"/>
      <w:szCs w:val="22"/>
    </w:rPr>
  </w:style>
  <w:style w:type="paragraph" w:customStyle="1" w:styleId="Pa7">
    <w:name w:val="Pa7"/>
    <w:basedOn w:val="Default"/>
    <w:next w:val="Default"/>
    <w:uiPriority w:val="99"/>
    <w:rsid w:val="006F188C"/>
    <w:pPr>
      <w:spacing w:line="221" w:lineRule="atLeast"/>
    </w:pPr>
    <w:rPr>
      <w:rFonts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6F188C"/>
    <w:pPr>
      <w:spacing w:line="221" w:lineRule="atLeast"/>
    </w:pPr>
    <w:rPr>
      <w:rFonts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6F188C"/>
    <w:pPr>
      <w:spacing w:line="221" w:lineRule="atLeast"/>
    </w:pPr>
    <w:rPr>
      <w:rFonts w:cstheme="minorBidi"/>
      <w:color w:val="auto"/>
    </w:rPr>
  </w:style>
  <w:style w:type="paragraph" w:customStyle="1" w:styleId="Body">
    <w:name w:val="Body"/>
    <w:basedOn w:val="Normal"/>
    <w:uiPriority w:val="99"/>
    <w:rsid w:val="00A11891"/>
    <w:pPr>
      <w:widowControl w:val="0"/>
      <w:suppressAutoHyphens/>
      <w:autoSpaceDE w:val="0"/>
      <w:autoSpaceDN w:val="0"/>
      <w:adjustRightInd w:val="0"/>
      <w:spacing w:after="85" w:line="240" w:lineRule="atLeast"/>
      <w:ind w:firstLine="0"/>
      <w:textAlignment w:val="center"/>
    </w:pPr>
    <w:rPr>
      <w:rFonts w:ascii="HelveticaNeue-Light" w:eastAsia="Cambria" w:hAnsi="HelveticaNeue-Light" w:cs="HelveticaNeue-Light"/>
      <w:color w:val="000000"/>
      <w:lang w:val="en-GB" w:bidi="ar-SA"/>
    </w:rPr>
  </w:style>
  <w:style w:type="character" w:customStyle="1" w:styleId="BodyItl">
    <w:name w:val="Body Itl"/>
    <w:uiPriority w:val="99"/>
    <w:rsid w:val="00A11891"/>
    <w:rPr>
      <w:rFonts w:ascii="HelveticaNeue-LightItalic" w:hAnsi="HelveticaNeue-LightItalic" w:cs="HelveticaNeue-LightItalic"/>
      <w:i/>
      <w:iCs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F1C02"/>
    <w:rPr>
      <w:color w:val="AD1F1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INFO@BCCYOUTH.INFO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Trek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1375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Alistair Crompton</cp:lastModifiedBy>
  <cp:revision>3</cp:revision>
  <cp:lastPrinted>2011-12-21T14:30:00Z</cp:lastPrinted>
  <dcterms:created xsi:type="dcterms:W3CDTF">2011-12-21T14:30:00Z</dcterms:created>
  <dcterms:modified xsi:type="dcterms:W3CDTF">2013-09-25T13:51:00Z</dcterms:modified>
</cp:coreProperties>
</file>